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5DF0" w14:textId="6F5CFF28" w:rsidR="002A38D3" w:rsidRPr="00842CDA" w:rsidRDefault="009A37D1" w:rsidP="002A38D3">
      <w:pPr>
        <w:ind w:left="426"/>
        <w:rPr>
          <w:rFonts w:ascii="Arial" w:hAnsi="Arial" w:cs="Arial"/>
          <w:b/>
          <w:bCs/>
        </w:rPr>
      </w:pPr>
      <w:r w:rsidRPr="00842CDA">
        <w:rPr>
          <w:rFonts w:ascii="Arial" w:hAnsi="Arial" w:cs="Arial"/>
          <w:b/>
          <w:bCs/>
        </w:rPr>
        <w:t>HAM</w:t>
      </w:r>
      <w:r w:rsidR="00443BFA" w:rsidRPr="00842CDA">
        <w:rPr>
          <w:rFonts w:ascii="Arial" w:hAnsi="Arial" w:cs="Arial"/>
          <w:b/>
          <w:bCs/>
        </w:rPr>
        <w:t xml:space="preserve"> </w:t>
      </w:r>
      <w:r w:rsidRPr="00842CDA">
        <w:rPr>
          <w:rFonts w:ascii="Arial" w:hAnsi="Arial" w:cs="Arial"/>
          <w:b/>
          <w:bCs/>
        </w:rPr>
        <w:t>FAIR</w:t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  <w:t xml:space="preserve">EMAIL: </w:t>
      </w:r>
      <w:r w:rsidR="002A38D3" w:rsidRPr="00842CDA">
        <w:rPr>
          <w:rFonts w:ascii="Arial" w:hAnsi="Arial" w:cs="Arial"/>
          <w:b/>
          <w:bCs/>
        </w:rPr>
        <w:tab/>
      </w:r>
      <w:hyperlink r:id="rId6" w:history="1">
        <w:r w:rsidR="002A38D3" w:rsidRPr="00842CDA">
          <w:rPr>
            <w:rStyle w:val="Hyperlink"/>
            <w:rFonts w:ascii="Arial" w:hAnsi="Arial" w:cs="Arial"/>
          </w:rPr>
          <w:t>hamfair@gmail.com</w:t>
        </w:r>
      </w:hyperlink>
    </w:p>
    <w:p w14:paraId="7ED97CD3" w14:textId="7146B53D" w:rsidR="002A38D3" w:rsidRPr="00842CDA" w:rsidRDefault="009A37D1" w:rsidP="002A38D3">
      <w:pPr>
        <w:ind w:left="426"/>
        <w:rPr>
          <w:rFonts w:ascii="Arial" w:hAnsi="Arial" w:cs="Arial"/>
          <w:b/>
          <w:bCs/>
        </w:rPr>
      </w:pPr>
      <w:r w:rsidRPr="00842CDA">
        <w:rPr>
          <w:rFonts w:ascii="Arial" w:hAnsi="Arial" w:cs="Arial"/>
          <w:b/>
          <w:bCs/>
        </w:rPr>
        <w:t>SATURDAY 10 JUNE 2023</w:t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</w:r>
      <w:r w:rsidR="002A38D3" w:rsidRPr="00842CDA">
        <w:rPr>
          <w:rFonts w:ascii="Arial" w:hAnsi="Arial" w:cs="Arial"/>
          <w:b/>
          <w:bCs/>
        </w:rPr>
        <w:tab/>
        <w:t>WEBSITE:</w:t>
      </w:r>
      <w:r w:rsidR="002A38D3" w:rsidRPr="00842CDA">
        <w:rPr>
          <w:rFonts w:ascii="Arial" w:hAnsi="Arial" w:cs="Arial"/>
          <w:b/>
          <w:bCs/>
        </w:rPr>
        <w:tab/>
      </w:r>
      <w:hyperlink r:id="rId7" w:history="1">
        <w:r w:rsidR="002A38D3" w:rsidRPr="00842CDA">
          <w:rPr>
            <w:rStyle w:val="Hyperlink"/>
            <w:rFonts w:ascii="Arial" w:hAnsi="Arial" w:cs="Arial"/>
          </w:rPr>
          <w:t>http://hamandpetersham.com/</w:t>
        </w:r>
      </w:hyperlink>
    </w:p>
    <w:p w14:paraId="0770C2C1" w14:textId="5643AB51" w:rsidR="009A37D1" w:rsidRPr="00842CDA" w:rsidRDefault="009A37D1" w:rsidP="002A38D3">
      <w:pPr>
        <w:ind w:left="426"/>
        <w:rPr>
          <w:rFonts w:ascii="Arial" w:hAnsi="Arial" w:cs="Arial"/>
          <w:b/>
          <w:bCs/>
        </w:rPr>
      </w:pPr>
      <w:r w:rsidRPr="00842CDA">
        <w:rPr>
          <w:rFonts w:ascii="Arial" w:hAnsi="Arial" w:cs="Arial"/>
          <w:b/>
          <w:bCs/>
        </w:rPr>
        <w:t>11:00 a.m. until 4:30 p.m.</w:t>
      </w:r>
    </w:p>
    <w:p w14:paraId="078CCE35" w14:textId="64BF5CD9" w:rsidR="009A37D1" w:rsidRPr="00842CDA" w:rsidRDefault="009A37D1" w:rsidP="003033C9">
      <w:pPr>
        <w:ind w:left="426"/>
        <w:jc w:val="center"/>
        <w:rPr>
          <w:rFonts w:ascii="Arial" w:hAnsi="Arial" w:cs="Arial"/>
          <w:b/>
          <w:bCs/>
        </w:rPr>
      </w:pPr>
      <w:r w:rsidRPr="00842CDA">
        <w:rPr>
          <w:rFonts w:ascii="Arial" w:hAnsi="Arial" w:cs="Arial"/>
          <w:b/>
          <w:bCs/>
        </w:rPr>
        <w:t>STALLHOLDER APPLICATION FORM</w:t>
      </w:r>
    </w:p>
    <w:p w14:paraId="672A26C3" w14:textId="7B069060" w:rsidR="00443BFA" w:rsidRPr="00842CDA" w:rsidRDefault="00443BFA" w:rsidP="00443BFA">
      <w:pPr>
        <w:ind w:left="426"/>
        <w:jc w:val="both"/>
        <w:rPr>
          <w:rFonts w:ascii="Arial" w:hAnsi="Arial" w:cs="Arial"/>
        </w:rPr>
      </w:pPr>
      <w:r w:rsidRPr="00842CDA">
        <w:rPr>
          <w:rFonts w:ascii="Arial" w:hAnsi="Arial" w:cs="Arial"/>
        </w:rPr>
        <w:t xml:space="preserve">Please </w:t>
      </w:r>
      <w:r w:rsidR="00505969">
        <w:rPr>
          <w:rFonts w:ascii="Arial" w:hAnsi="Arial" w:cs="Arial"/>
        </w:rPr>
        <w:t xml:space="preserve">read terms below and on our website. By completing this form you are </w:t>
      </w:r>
      <w:r w:rsidR="006C130C">
        <w:rPr>
          <w:rFonts w:ascii="Arial" w:hAnsi="Arial" w:cs="Arial"/>
        </w:rPr>
        <w:t xml:space="preserve">deemed to </w:t>
      </w:r>
      <w:r w:rsidR="00505969">
        <w:rPr>
          <w:rFonts w:ascii="Arial" w:hAnsi="Arial" w:cs="Arial"/>
        </w:rPr>
        <w:t>agree</w:t>
      </w:r>
      <w:r w:rsidR="006C130C">
        <w:rPr>
          <w:rFonts w:ascii="Arial" w:hAnsi="Arial" w:cs="Arial"/>
        </w:rPr>
        <w:t xml:space="preserve"> to</w:t>
      </w:r>
      <w:r w:rsidR="00505969">
        <w:rPr>
          <w:rFonts w:ascii="Arial" w:hAnsi="Arial" w:cs="Arial"/>
        </w:rPr>
        <w:t xml:space="preserve"> these terms.</w:t>
      </w:r>
      <w:r w:rsidRPr="00842CDA">
        <w:rPr>
          <w:rFonts w:ascii="Arial" w:hAnsi="Arial" w:cs="Arial"/>
        </w:rPr>
        <w:t xml:space="preserve">  </w:t>
      </w:r>
    </w:p>
    <w:tbl>
      <w:tblPr>
        <w:tblStyle w:val="TableGrid"/>
        <w:tblW w:w="11051" w:type="dxa"/>
        <w:tblInd w:w="426" w:type="dxa"/>
        <w:tblLook w:val="04A0" w:firstRow="1" w:lastRow="0" w:firstColumn="1" w:lastColumn="0" w:noHBand="0" w:noVBand="1"/>
      </w:tblPr>
      <w:tblGrid>
        <w:gridCol w:w="2121"/>
        <w:gridCol w:w="2551"/>
        <w:gridCol w:w="1985"/>
        <w:gridCol w:w="1701"/>
        <w:gridCol w:w="2693"/>
      </w:tblGrid>
      <w:tr w:rsidR="00842CDA" w:rsidRPr="00842CDA" w14:paraId="0B86E7F5" w14:textId="62FCE782" w:rsidTr="00842CDA">
        <w:trPr>
          <w:trHeight w:val="373"/>
        </w:trPr>
        <w:tc>
          <w:tcPr>
            <w:tcW w:w="2121" w:type="dxa"/>
            <w:shd w:val="clear" w:color="auto" w:fill="E7E6E6" w:themeFill="background2"/>
          </w:tcPr>
          <w:p w14:paraId="56EAD5DB" w14:textId="2E787512" w:rsidR="004453CA" w:rsidRPr="00842CDA" w:rsidRDefault="004453CA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STALL</w:t>
            </w:r>
            <w:r w:rsidR="00842CDA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2551" w:type="dxa"/>
            <w:shd w:val="clear" w:color="auto" w:fill="E7E6E6" w:themeFill="background2"/>
          </w:tcPr>
          <w:p w14:paraId="0A1B05E2" w14:textId="40C7D265" w:rsidR="004453CA" w:rsidRPr="00842CDA" w:rsidRDefault="004453CA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GOODS ON YOUR STALL</w:t>
            </w:r>
          </w:p>
        </w:tc>
        <w:tc>
          <w:tcPr>
            <w:tcW w:w="1985" w:type="dxa"/>
            <w:shd w:val="clear" w:color="auto" w:fill="E7E6E6" w:themeFill="background2"/>
          </w:tcPr>
          <w:p w14:paraId="6746745E" w14:textId="23E9528D" w:rsidR="004453CA" w:rsidRPr="00842CDA" w:rsidRDefault="004453CA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1701" w:type="dxa"/>
            <w:shd w:val="clear" w:color="auto" w:fill="E7E6E6" w:themeFill="background2"/>
          </w:tcPr>
          <w:p w14:paraId="49BD61FA" w14:textId="14DBD6B8" w:rsidR="004453CA" w:rsidRPr="00842CDA" w:rsidRDefault="004453CA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2693" w:type="dxa"/>
            <w:shd w:val="clear" w:color="auto" w:fill="E7E6E6" w:themeFill="background2"/>
          </w:tcPr>
          <w:p w14:paraId="4D5B1112" w14:textId="77777777" w:rsidR="004453CA" w:rsidRPr="00842CDA" w:rsidRDefault="004453CA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EMAIL</w:t>
            </w:r>
          </w:p>
          <w:p w14:paraId="0D1240A0" w14:textId="122DE853" w:rsidR="004453CA" w:rsidRPr="00842CDA" w:rsidRDefault="004453CA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842CDA" w:rsidRPr="00842CDA" w14:paraId="2D0425D7" w14:textId="77777777" w:rsidTr="00842CDA">
        <w:trPr>
          <w:trHeight w:val="862"/>
        </w:trPr>
        <w:tc>
          <w:tcPr>
            <w:tcW w:w="2121" w:type="dxa"/>
          </w:tcPr>
          <w:p w14:paraId="284BECEA" w14:textId="5EAD9CC5" w:rsidR="004453CA" w:rsidRPr="00842CDA" w:rsidRDefault="004453CA" w:rsidP="004453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03CC8EE0" w14:textId="77777777" w:rsidR="004453CA" w:rsidRPr="00842CDA" w:rsidRDefault="004453CA" w:rsidP="004453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5991CDE3" w14:textId="77777777" w:rsidR="004453CA" w:rsidRPr="00842CDA" w:rsidRDefault="004453CA" w:rsidP="004453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994653E" w14:textId="77777777" w:rsidR="004453CA" w:rsidRPr="00842CDA" w:rsidRDefault="004453CA" w:rsidP="004453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681C9EC7" w14:textId="77777777" w:rsidR="004453CA" w:rsidRPr="00842CDA" w:rsidRDefault="004453CA" w:rsidP="004453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2DC0F3" w14:textId="77777777" w:rsidR="00D1609E" w:rsidRPr="00842CDA" w:rsidRDefault="00D1609E" w:rsidP="00443BFA">
      <w:pPr>
        <w:ind w:left="426"/>
        <w:rPr>
          <w:rFonts w:ascii="Arial" w:hAnsi="Arial" w:cs="Arial"/>
          <w:b/>
          <w:bCs/>
        </w:rPr>
      </w:pPr>
    </w:p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3813"/>
        <w:gridCol w:w="1378"/>
        <w:gridCol w:w="1023"/>
        <w:gridCol w:w="1257"/>
        <w:gridCol w:w="3585"/>
      </w:tblGrid>
      <w:tr w:rsidR="00637C04" w:rsidRPr="00842CDA" w14:paraId="6DDB97A1" w14:textId="77777777" w:rsidTr="00842CDA">
        <w:tc>
          <w:tcPr>
            <w:tcW w:w="3969" w:type="dxa"/>
            <w:shd w:val="clear" w:color="auto" w:fill="E7E6E6" w:themeFill="background2"/>
          </w:tcPr>
          <w:p w14:paraId="2590C889" w14:textId="77777777" w:rsidR="00842CDA" w:rsidRDefault="00842CDA" w:rsidP="004453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E58013" w14:textId="2F889389" w:rsidR="00637C04" w:rsidRPr="00842CDA" w:rsidRDefault="00637C04" w:rsidP="0044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STALL TYPE</w:t>
            </w:r>
          </w:p>
        </w:tc>
        <w:tc>
          <w:tcPr>
            <w:tcW w:w="1094" w:type="dxa"/>
            <w:shd w:val="clear" w:color="auto" w:fill="E7E6E6" w:themeFill="background2"/>
          </w:tcPr>
          <w:p w14:paraId="576F1E23" w14:textId="5AB3A1BF" w:rsidR="00637C04" w:rsidRPr="00842CDA" w:rsidRDefault="00637C04" w:rsidP="0044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NR OF PITCHES REQUIRED</w:t>
            </w:r>
          </w:p>
        </w:tc>
        <w:tc>
          <w:tcPr>
            <w:tcW w:w="1032" w:type="dxa"/>
            <w:shd w:val="clear" w:color="auto" w:fill="E7E6E6" w:themeFill="background2"/>
          </w:tcPr>
          <w:p w14:paraId="7127D0DB" w14:textId="0186123F" w:rsidR="00637C04" w:rsidRPr="00842CDA" w:rsidRDefault="00637C04" w:rsidP="0044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COST</w:t>
            </w:r>
          </w:p>
          <w:p w14:paraId="5CE3F842" w14:textId="0F769ABC" w:rsidR="00637C04" w:rsidRPr="00842CDA" w:rsidRDefault="00637C04" w:rsidP="0044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PER PITCH</w:t>
            </w:r>
          </w:p>
        </w:tc>
        <w:tc>
          <w:tcPr>
            <w:tcW w:w="1276" w:type="dxa"/>
            <w:shd w:val="clear" w:color="auto" w:fill="E7E6E6" w:themeFill="background2"/>
          </w:tcPr>
          <w:p w14:paraId="30B7EA1F" w14:textId="10C6993A" w:rsidR="00637C04" w:rsidRPr="00842CDA" w:rsidRDefault="00637C04" w:rsidP="0044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TOTAL COST</w:t>
            </w:r>
          </w:p>
        </w:tc>
        <w:tc>
          <w:tcPr>
            <w:tcW w:w="3685" w:type="dxa"/>
            <w:shd w:val="clear" w:color="auto" w:fill="E7E6E6" w:themeFill="background2"/>
          </w:tcPr>
          <w:p w14:paraId="1A9D818E" w14:textId="07ED5DCB" w:rsidR="00637C04" w:rsidRPr="00842CDA" w:rsidRDefault="00637C04" w:rsidP="0044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OTHER REQUIREMENTS</w:t>
            </w:r>
          </w:p>
        </w:tc>
      </w:tr>
      <w:tr w:rsidR="00637C04" w:rsidRPr="00842CDA" w14:paraId="5133F2AD" w14:textId="77777777" w:rsidTr="00842CDA">
        <w:trPr>
          <w:trHeight w:val="445"/>
        </w:trPr>
        <w:tc>
          <w:tcPr>
            <w:tcW w:w="3969" w:type="dxa"/>
            <w:shd w:val="clear" w:color="auto" w:fill="D9D9D9" w:themeFill="background1" w:themeFillShade="D9"/>
          </w:tcPr>
          <w:p w14:paraId="23D7ECD7" w14:textId="429F2DFD" w:rsidR="00637C04" w:rsidRPr="00842CDA" w:rsidRDefault="00637C04" w:rsidP="009332D1">
            <w:pPr>
              <w:rPr>
                <w:rFonts w:ascii="Arial" w:hAnsi="Arial" w:cs="Arial"/>
                <w:i/>
                <w:iCs/>
              </w:rPr>
            </w:pPr>
            <w:r w:rsidRPr="00842CDA">
              <w:rPr>
                <w:rFonts w:ascii="Arial" w:hAnsi="Arial" w:cs="Arial"/>
                <w:i/>
                <w:iCs/>
              </w:rPr>
              <w:t xml:space="preserve">Example of how to complete this </w:t>
            </w:r>
            <w:r w:rsidR="00D1609E" w:rsidRPr="00842CDA">
              <w:rPr>
                <w:rFonts w:ascii="Arial" w:hAnsi="Arial" w:cs="Arial"/>
                <w:i/>
                <w:iCs/>
              </w:rPr>
              <w:t>section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4A1F9BFC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DA5B7B1" w14:textId="39AFE99D" w:rsidR="00637C04" w:rsidRPr="00842CDA" w:rsidRDefault="00637C04" w:rsidP="00637C04">
            <w:pPr>
              <w:jc w:val="center"/>
              <w:rPr>
                <w:rFonts w:ascii="Arial" w:hAnsi="Arial" w:cs="Arial"/>
                <w:i/>
                <w:iCs/>
              </w:rPr>
            </w:pPr>
            <w:r w:rsidRPr="00842CDA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5F29EFA6" w14:textId="77777777" w:rsidR="00637C04" w:rsidRPr="00842CDA" w:rsidRDefault="00637C04" w:rsidP="00443BFA">
            <w:pPr>
              <w:rPr>
                <w:rFonts w:ascii="Arial" w:hAnsi="Arial" w:cs="Arial"/>
                <w:i/>
                <w:iCs/>
              </w:rPr>
            </w:pPr>
          </w:p>
          <w:p w14:paraId="4984D4FF" w14:textId="38CC13C4" w:rsidR="00637C04" w:rsidRPr="00842CDA" w:rsidRDefault="00637C04" w:rsidP="00443BFA">
            <w:pPr>
              <w:rPr>
                <w:rFonts w:ascii="Arial" w:hAnsi="Arial" w:cs="Arial"/>
                <w:i/>
                <w:iCs/>
              </w:rPr>
            </w:pPr>
            <w:r w:rsidRPr="00842CDA">
              <w:rPr>
                <w:rFonts w:ascii="Arial" w:hAnsi="Arial" w:cs="Arial"/>
                <w:i/>
                <w:iCs/>
              </w:rPr>
              <w:t>£80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7D25EC" w14:textId="77777777" w:rsidR="00637C04" w:rsidRPr="00842CDA" w:rsidRDefault="00637C04" w:rsidP="00443BFA">
            <w:pPr>
              <w:rPr>
                <w:rFonts w:ascii="Arial" w:hAnsi="Arial" w:cs="Arial"/>
                <w:i/>
                <w:iCs/>
              </w:rPr>
            </w:pPr>
          </w:p>
          <w:p w14:paraId="07EC105C" w14:textId="761DB3CE" w:rsidR="00637C04" w:rsidRPr="00842CDA" w:rsidRDefault="00637C04" w:rsidP="00443BFA">
            <w:pPr>
              <w:rPr>
                <w:rFonts w:ascii="Arial" w:hAnsi="Arial" w:cs="Arial"/>
                <w:i/>
                <w:iCs/>
              </w:rPr>
            </w:pPr>
            <w:r w:rsidRPr="00842CDA">
              <w:rPr>
                <w:rFonts w:ascii="Arial" w:hAnsi="Arial" w:cs="Arial"/>
                <w:i/>
                <w:iCs/>
              </w:rPr>
              <w:t>£160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63C451C" w14:textId="6674C8DC" w:rsidR="00637C04" w:rsidRPr="00842CDA" w:rsidRDefault="00637C04" w:rsidP="009A37D1">
            <w:pPr>
              <w:rPr>
                <w:rFonts w:ascii="Arial" w:hAnsi="Arial" w:cs="Arial"/>
                <w:i/>
                <w:iCs/>
              </w:rPr>
            </w:pPr>
            <w:r w:rsidRPr="00842CDA">
              <w:rPr>
                <w:rFonts w:ascii="Arial" w:hAnsi="Arial" w:cs="Arial"/>
                <w:i/>
                <w:iCs/>
              </w:rPr>
              <w:t>Same position as last year if possible</w:t>
            </w:r>
            <w:r w:rsidR="00443BFA" w:rsidRPr="00842CDA">
              <w:rPr>
                <w:rFonts w:ascii="Arial" w:hAnsi="Arial" w:cs="Arial"/>
                <w:i/>
                <w:iCs/>
              </w:rPr>
              <w:t>; next to X stallholder</w:t>
            </w:r>
          </w:p>
        </w:tc>
      </w:tr>
      <w:tr w:rsidR="00637C04" w:rsidRPr="00842CDA" w14:paraId="01B01B79" w14:textId="77777777" w:rsidTr="00842CDA">
        <w:tc>
          <w:tcPr>
            <w:tcW w:w="3969" w:type="dxa"/>
          </w:tcPr>
          <w:p w14:paraId="30156EB6" w14:textId="77777777" w:rsidR="00637C04" w:rsidRPr="00842CDA" w:rsidRDefault="00637C04" w:rsidP="009A37D1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GENERAL</w:t>
            </w:r>
          </w:p>
          <w:p w14:paraId="1C54F254" w14:textId="6B7985F8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01E1374B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dxa"/>
          </w:tcPr>
          <w:p w14:paraId="71674036" w14:textId="5ABA3141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£80</w:t>
            </w:r>
          </w:p>
          <w:p w14:paraId="3812E341" w14:textId="5A7263B0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7A5187F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23A98F7D" w14:textId="77777777" w:rsidR="00637C04" w:rsidRPr="00842CDA" w:rsidRDefault="00637C04" w:rsidP="009A37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7C04" w:rsidRPr="00842CDA" w14:paraId="7EF92A01" w14:textId="77777777" w:rsidTr="00842CDA">
        <w:tc>
          <w:tcPr>
            <w:tcW w:w="3969" w:type="dxa"/>
          </w:tcPr>
          <w:p w14:paraId="60143EB2" w14:textId="431170B5" w:rsidR="00637C04" w:rsidRPr="00842CDA" w:rsidRDefault="00637C04" w:rsidP="009A37D1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 xml:space="preserve">GENERAL </w:t>
            </w:r>
          </w:p>
          <w:p w14:paraId="0F1DA9D2" w14:textId="05900F18" w:rsidR="00637C04" w:rsidRPr="00842CDA" w:rsidRDefault="00637C04" w:rsidP="009A37D1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CORNER LOCATION</w:t>
            </w:r>
          </w:p>
          <w:p w14:paraId="3E5B8886" w14:textId="37CD7528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89140F0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dxa"/>
          </w:tcPr>
          <w:p w14:paraId="5775233C" w14:textId="2891BCE4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£100</w:t>
            </w:r>
          </w:p>
        </w:tc>
        <w:tc>
          <w:tcPr>
            <w:tcW w:w="1276" w:type="dxa"/>
          </w:tcPr>
          <w:p w14:paraId="43D58BCA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726099CC" w14:textId="72921A0E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</w:tr>
      <w:tr w:rsidR="00637C04" w:rsidRPr="00842CDA" w14:paraId="65476778" w14:textId="77777777" w:rsidTr="00842CDA">
        <w:tc>
          <w:tcPr>
            <w:tcW w:w="3969" w:type="dxa"/>
          </w:tcPr>
          <w:p w14:paraId="0E3AD9CA" w14:textId="77777777" w:rsidR="00637C04" w:rsidRPr="00842CDA" w:rsidRDefault="00637C04" w:rsidP="009A37D1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CHARITY</w:t>
            </w:r>
          </w:p>
          <w:p w14:paraId="5C1AB118" w14:textId="4144FA15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0708D225" w14:textId="77777777" w:rsidR="00637C04" w:rsidRPr="00842CDA" w:rsidRDefault="00637C04" w:rsidP="0063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872998C" w14:textId="15BCD0BA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£40</w:t>
            </w:r>
          </w:p>
        </w:tc>
        <w:tc>
          <w:tcPr>
            <w:tcW w:w="1276" w:type="dxa"/>
          </w:tcPr>
          <w:p w14:paraId="5F799455" w14:textId="77777777" w:rsidR="00637C04" w:rsidRPr="00842CDA" w:rsidRDefault="00637C04" w:rsidP="00443BF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63C601D" w14:textId="27D1CB99" w:rsidR="00637C04" w:rsidRPr="00842CDA" w:rsidRDefault="00637C04" w:rsidP="009A37D1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  <w:b/>
                <w:bCs/>
              </w:rPr>
              <w:t>Your registered charity n</w:t>
            </w:r>
            <w:r w:rsidR="00842CDA">
              <w:rPr>
                <w:rFonts w:ascii="Arial" w:hAnsi="Arial" w:cs="Arial"/>
                <w:b/>
                <w:bCs/>
              </w:rPr>
              <w:t>umbe</w:t>
            </w:r>
            <w:r w:rsidRPr="00842CDA">
              <w:rPr>
                <w:rFonts w:ascii="Arial" w:hAnsi="Arial" w:cs="Arial"/>
                <w:b/>
                <w:bCs/>
              </w:rPr>
              <w:t>r</w:t>
            </w:r>
            <w:r w:rsidRPr="00842CDA">
              <w:rPr>
                <w:rFonts w:ascii="Arial" w:hAnsi="Arial" w:cs="Arial"/>
              </w:rPr>
              <w:t>:</w:t>
            </w:r>
          </w:p>
        </w:tc>
      </w:tr>
      <w:tr w:rsidR="00637C04" w:rsidRPr="00842CDA" w14:paraId="23CE45A9" w14:textId="77777777" w:rsidTr="00842CDA">
        <w:tc>
          <w:tcPr>
            <w:tcW w:w="3969" w:type="dxa"/>
          </w:tcPr>
          <w:p w14:paraId="5FB885F4" w14:textId="77777777" w:rsidR="00637C04" w:rsidRPr="00842CDA" w:rsidRDefault="00637C04" w:rsidP="009A37D1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HOT FOOD</w:t>
            </w:r>
          </w:p>
          <w:p w14:paraId="7F594FCA" w14:textId="02C1CBEA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2056F97D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dxa"/>
          </w:tcPr>
          <w:p w14:paraId="44182E56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£220</w:t>
            </w:r>
          </w:p>
          <w:p w14:paraId="43ADE2B0" w14:textId="4D9ABB81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0DE4F36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6B9172DA" w14:textId="69FE7CD3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</w:tr>
      <w:tr w:rsidR="00D1609E" w:rsidRPr="00842CDA" w14:paraId="174BFDA6" w14:textId="77777777" w:rsidTr="00842CDA">
        <w:tc>
          <w:tcPr>
            <w:tcW w:w="3969" w:type="dxa"/>
          </w:tcPr>
          <w:p w14:paraId="5FAA8A9A" w14:textId="77777777" w:rsidR="00D1609E" w:rsidRPr="00842CDA" w:rsidRDefault="00D1609E" w:rsidP="00D1609E">
            <w:pPr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COLD FOOD &amp; DRINKS</w:t>
            </w:r>
          </w:p>
          <w:p w14:paraId="3B531FBD" w14:textId="1FB78D0A" w:rsidR="00D1609E" w:rsidRPr="00842CDA" w:rsidRDefault="00D1609E" w:rsidP="00D1609E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7EF56A1A" w14:textId="77777777" w:rsidR="00D1609E" w:rsidRPr="00842CDA" w:rsidRDefault="00D1609E" w:rsidP="00D160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dxa"/>
          </w:tcPr>
          <w:p w14:paraId="27F45C7C" w14:textId="1BF59E71" w:rsidR="00D1609E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£180</w:t>
            </w:r>
          </w:p>
        </w:tc>
        <w:tc>
          <w:tcPr>
            <w:tcW w:w="1276" w:type="dxa"/>
          </w:tcPr>
          <w:p w14:paraId="648CD065" w14:textId="77777777" w:rsidR="00D1609E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09239A3F" w14:textId="6307A0AA" w:rsidR="00D1609E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609E" w:rsidRPr="00842CDA" w14:paraId="19E1DE16" w14:textId="77777777" w:rsidTr="00842CDA">
        <w:tc>
          <w:tcPr>
            <w:tcW w:w="3969" w:type="dxa"/>
          </w:tcPr>
          <w:p w14:paraId="013E8401" w14:textId="565AC05A" w:rsidR="00842CDA" w:rsidRDefault="00D1609E" w:rsidP="00D1609E">
            <w:pPr>
              <w:jc w:val="right"/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  <w:b/>
                <w:bCs/>
                <w:color w:val="00B050"/>
              </w:rPr>
              <w:t xml:space="preserve">HAM PARADE MARKET </w:t>
            </w:r>
            <w:r w:rsidR="00842CDA">
              <w:rPr>
                <w:rFonts w:ascii="Arial" w:hAnsi="Arial" w:cs="Arial"/>
                <w:b/>
                <w:bCs/>
                <w:color w:val="00B050"/>
              </w:rPr>
              <w:t>T</w:t>
            </w:r>
            <w:r w:rsidRPr="00842CDA">
              <w:rPr>
                <w:rFonts w:ascii="Arial" w:hAnsi="Arial" w:cs="Arial"/>
                <w:b/>
                <w:bCs/>
                <w:color w:val="00B050"/>
              </w:rPr>
              <w:t>RADER</w:t>
            </w:r>
            <w:r w:rsidRPr="00842CDA">
              <w:rPr>
                <w:rFonts w:ascii="Arial" w:hAnsi="Arial" w:cs="Arial"/>
                <w:b/>
                <w:bCs/>
              </w:rPr>
              <w:t>:</w:t>
            </w:r>
            <w:r w:rsidR="002A38D3" w:rsidRPr="00842CDA">
              <w:rPr>
                <w:rFonts w:ascii="Arial" w:hAnsi="Arial" w:cs="Arial"/>
              </w:rPr>
              <w:t xml:space="preserve">        </w:t>
            </w:r>
            <w:r w:rsidRPr="00842CDA">
              <w:rPr>
                <w:rFonts w:ascii="Arial" w:hAnsi="Arial" w:cs="Arial"/>
              </w:rPr>
              <w:t>GENERAL</w:t>
            </w:r>
            <w:r w:rsidR="00842CDA">
              <w:rPr>
                <w:rFonts w:ascii="Arial" w:hAnsi="Arial" w:cs="Arial"/>
              </w:rPr>
              <w:t>:</w:t>
            </w:r>
          </w:p>
          <w:p w14:paraId="5E6B3C7F" w14:textId="7F808A17" w:rsidR="00D1609E" w:rsidRPr="00842CDA" w:rsidRDefault="009332D1" w:rsidP="00D1609E">
            <w:pPr>
              <w:jc w:val="right"/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GENERAL CORNER:</w:t>
            </w:r>
            <w:r w:rsidR="00D1609E" w:rsidRPr="00842CDA">
              <w:rPr>
                <w:rFonts w:ascii="Arial" w:hAnsi="Arial" w:cs="Arial"/>
              </w:rPr>
              <w:br/>
              <w:t>HOT FOOD:</w:t>
            </w:r>
          </w:p>
          <w:p w14:paraId="594E8F5D" w14:textId="7FBE22AB" w:rsidR="009332D1" w:rsidRPr="00842CDA" w:rsidRDefault="00D1609E" w:rsidP="00842CDA">
            <w:pPr>
              <w:jc w:val="right"/>
              <w:rPr>
                <w:rFonts w:ascii="Arial" w:hAnsi="Arial" w:cs="Arial"/>
              </w:rPr>
            </w:pPr>
            <w:r w:rsidRPr="00842CDA">
              <w:rPr>
                <w:rFonts w:ascii="Arial" w:hAnsi="Arial" w:cs="Arial"/>
              </w:rPr>
              <w:t>COLD FOOD &amp; DRINKS:</w:t>
            </w:r>
          </w:p>
        </w:tc>
        <w:tc>
          <w:tcPr>
            <w:tcW w:w="1094" w:type="dxa"/>
          </w:tcPr>
          <w:p w14:paraId="35DEB642" w14:textId="77777777" w:rsidR="00D1609E" w:rsidRPr="00842CDA" w:rsidRDefault="00D1609E" w:rsidP="00D160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dxa"/>
          </w:tcPr>
          <w:p w14:paraId="2A9E69ED" w14:textId="77777777" w:rsidR="00D1609E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</w:p>
          <w:p w14:paraId="66C43F84" w14:textId="77777777" w:rsidR="009332D1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£65</w:t>
            </w:r>
          </w:p>
          <w:p w14:paraId="3A29C473" w14:textId="41E0D865" w:rsidR="009332D1" w:rsidRPr="00842CDA" w:rsidRDefault="009332D1" w:rsidP="00D1609E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£80</w:t>
            </w:r>
          </w:p>
          <w:p w14:paraId="3C02C2CA" w14:textId="4937E0F6" w:rsidR="009332D1" w:rsidRPr="00842CDA" w:rsidRDefault="00D1609E" w:rsidP="00842CDA">
            <w:pPr>
              <w:rPr>
                <w:rFonts w:ascii="Arial" w:hAnsi="Arial" w:cs="Arial"/>
                <w:b/>
                <w:bCs/>
                <w:strike/>
              </w:rPr>
            </w:pPr>
            <w:r w:rsidRPr="00842CDA">
              <w:rPr>
                <w:rFonts w:ascii="Arial" w:hAnsi="Arial" w:cs="Arial"/>
                <w:b/>
                <w:bCs/>
              </w:rPr>
              <w:t>£180</w:t>
            </w:r>
            <w:r w:rsidRPr="00842CDA">
              <w:rPr>
                <w:rFonts w:ascii="Arial" w:hAnsi="Arial" w:cs="Arial"/>
                <w:b/>
                <w:bCs/>
              </w:rPr>
              <w:br/>
              <w:t>£150</w:t>
            </w:r>
          </w:p>
        </w:tc>
        <w:tc>
          <w:tcPr>
            <w:tcW w:w="1276" w:type="dxa"/>
          </w:tcPr>
          <w:p w14:paraId="50F79DCB" w14:textId="77777777" w:rsidR="00D1609E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466D497D" w14:textId="18178B89" w:rsidR="00D1609E" w:rsidRPr="00842CDA" w:rsidRDefault="00D1609E" w:rsidP="00D1609E">
            <w:pPr>
              <w:rPr>
                <w:rFonts w:ascii="Arial" w:hAnsi="Arial" w:cs="Arial"/>
                <w:b/>
                <w:bCs/>
                <w:strike/>
              </w:rPr>
            </w:pPr>
          </w:p>
        </w:tc>
      </w:tr>
    </w:tbl>
    <w:p w14:paraId="64DA0D8C" w14:textId="277BC3D6" w:rsidR="00443BFA" w:rsidRPr="00842CDA" w:rsidRDefault="002A38D3" w:rsidP="00443BFA">
      <w:pPr>
        <w:ind w:left="426"/>
        <w:rPr>
          <w:rFonts w:ascii="Arial" w:hAnsi="Arial" w:cs="Arial"/>
          <w:b/>
          <w:bCs/>
        </w:rPr>
      </w:pPr>
      <w:r w:rsidRPr="00842CDA">
        <w:rPr>
          <w:rFonts w:ascii="Arial" w:hAnsi="Arial" w:cs="Arial"/>
          <w:b/>
          <w:bCs/>
          <w:u w:val="single"/>
        </w:rPr>
        <w:br/>
      </w:r>
      <w:r w:rsidR="00443BFA" w:rsidRPr="00842CDA">
        <w:rPr>
          <w:rFonts w:ascii="Arial" w:hAnsi="Arial" w:cs="Arial"/>
          <w:b/>
          <w:bCs/>
          <w:u w:val="single"/>
        </w:rPr>
        <w:t>DEFINITIONS OF STALL TYPES</w:t>
      </w:r>
      <w:r w:rsidR="00443BFA" w:rsidRPr="00842CDA">
        <w:rPr>
          <w:rFonts w:ascii="Arial" w:hAnsi="Arial" w:cs="Arial"/>
          <w:b/>
          <w:bCs/>
        </w:rPr>
        <w:t>:</w:t>
      </w:r>
    </w:p>
    <w:p w14:paraId="01196E9A" w14:textId="77777777" w:rsidR="00311C6D" w:rsidRPr="00842CDA" w:rsidRDefault="00443BFA" w:rsidP="00443BFA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</w:rPr>
        <w:t xml:space="preserve">GENERAL </w:t>
      </w:r>
      <w:r w:rsidRPr="00842CDA">
        <w:rPr>
          <w:rFonts w:ascii="Arial" w:hAnsi="Arial" w:cs="Arial"/>
        </w:rPr>
        <w:t>– selling e.g.: antiques; bric-a-brac; books; clothes; gifts; household items; toys, etc.</w:t>
      </w:r>
    </w:p>
    <w:p w14:paraId="709D4847" w14:textId="3AA846AE" w:rsidR="00311C6D" w:rsidRPr="00842CDA" w:rsidRDefault="00311C6D" w:rsidP="00443BFA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</w:rPr>
        <w:t xml:space="preserve">CHARITY </w:t>
      </w:r>
      <w:r w:rsidRPr="00842CDA">
        <w:rPr>
          <w:rFonts w:ascii="Arial" w:hAnsi="Arial" w:cs="Arial"/>
        </w:rPr>
        <w:t>– registered charity (please provide your number) raising money for your own charity</w:t>
      </w:r>
      <w:r w:rsidR="009A37D1" w:rsidRPr="00842CDA">
        <w:rPr>
          <w:rFonts w:ascii="Arial" w:hAnsi="Arial" w:cs="Arial"/>
        </w:rPr>
        <w:tab/>
      </w:r>
    </w:p>
    <w:p w14:paraId="2DCABA50" w14:textId="20C5FE12" w:rsidR="00311C6D" w:rsidRPr="00842CDA" w:rsidRDefault="00311C6D" w:rsidP="00443BFA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</w:rPr>
        <w:t>HOT FOOD</w:t>
      </w:r>
      <w:r w:rsidRPr="00842CDA">
        <w:rPr>
          <w:rFonts w:ascii="Arial" w:hAnsi="Arial" w:cs="Arial"/>
        </w:rPr>
        <w:t xml:space="preserve"> – selling food cooked on your stal</w:t>
      </w:r>
      <w:r w:rsidR="006C130C">
        <w:rPr>
          <w:rFonts w:ascii="Arial" w:hAnsi="Arial" w:cs="Arial"/>
        </w:rPr>
        <w:t>l; proof of food/hygiene/public liability insurance will be required</w:t>
      </w:r>
      <w:r w:rsidRPr="00842CDA">
        <w:rPr>
          <w:rFonts w:ascii="Arial" w:hAnsi="Arial" w:cs="Arial"/>
        </w:rPr>
        <w:t xml:space="preserve"> </w:t>
      </w:r>
    </w:p>
    <w:p w14:paraId="1FD3DA17" w14:textId="14F41147" w:rsidR="00311C6D" w:rsidRPr="00842CDA" w:rsidRDefault="00311C6D" w:rsidP="00443BFA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</w:rPr>
        <w:t>COLD FOOD &amp; DRINKS</w:t>
      </w:r>
      <w:r w:rsidRPr="00842CDA">
        <w:rPr>
          <w:rFonts w:ascii="Arial" w:hAnsi="Arial" w:cs="Arial"/>
        </w:rPr>
        <w:t xml:space="preserve"> – selling pre-prepared food, such as bread</w:t>
      </w:r>
      <w:r w:rsidR="00E50917" w:rsidRPr="00842CDA">
        <w:rPr>
          <w:rFonts w:ascii="Arial" w:hAnsi="Arial" w:cs="Arial"/>
        </w:rPr>
        <w:t xml:space="preserve"> &amp;</w:t>
      </w:r>
      <w:r w:rsidRPr="00842CDA">
        <w:rPr>
          <w:rFonts w:ascii="Arial" w:hAnsi="Arial" w:cs="Arial"/>
        </w:rPr>
        <w:t xml:space="preserve"> cakes; cold </w:t>
      </w:r>
      <w:r w:rsidR="00E50917" w:rsidRPr="00842CDA">
        <w:rPr>
          <w:rFonts w:ascii="Arial" w:hAnsi="Arial" w:cs="Arial"/>
        </w:rPr>
        <w:t xml:space="preserve">&amp; hot </w:t>
      </w:r>
      <w:r w:rsidRPr="00842CDA">
        <w:rPr>
          <w:rFonts w:ascii="Arial" w:hAnsi="Arial" w:cs="Arial"/>
        </w:rPr>
        <w:t xml:space="preserve">drinks  </w:t>
      </w:r>
    </w:p>
    <w:p w14:paraId="6ADC8035" w14:textId="2AE3B732" w:rsidR="00311C6D" w:rsidRPr="00842CDA" w:rsidRDefault="00311C6D" w:rsidP="00443BFA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</w:rPr>
        <w:t xml:space="preserve">HAM PARADE MARKET TRADER </w:t>
      </w:r>
      <w:r w:rsidRPr="00842CDA">
        <w:rPr>
          <w:rFonts w:ascii="Arial" w:hAnsi="Arial" w:cs="Arial"/>
        </w:rPr>
        <w:t xml:space="preserve">– we offer 20% discount for regular traders at the monthly Ham Parade Market – </w:t>
      </w:r>
      <w:hyperlink r:id="rId8" w:history="1">
        <w:r w:rsidRPr="00842CDA">
          <w:rPr>
            <w:rStyle w:val="Hyperlink"/>
            <w:rFonts w:ascii="Arial" w:hAnsi="Arial" w:cs="Arial"/>
          </w:rPr>
          <w:t>https://www.hamparademarket.org/</w:t>
        </w:r>
      </w:hyperlink>
      <w:r w:rsidRPr="00842CDA">
        <w:rPr>
          <w:rFonts w:ascii="Arial" w:hAnsi="Arial" w:cs="Arial"/>
        </w:rPr>
        <w:t xml:space="preserve"> - your application will be verified by HPM organiser  </w:t>
      </w:r>
    </w:p>
    <w:p w14:paraId="2A8A2696" w14:textId="2F450F72" w:rsidR="00842CDA" w:rsidRDefault="00311C6D" w:rsidP="002A38D3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  <w:u w:val="single"/>
        </w:rPr>
        <w:t>PITCH DETAILS</w:t>
      </w:r>
      <w:r w:rsidRPr="00842CDA">
        <w:rPr>
          <w:rFonts w:ascii="Arial" w:hAnsi="Arial" w:cs="Arial"/>
        </w:rPr>
        <w:t>:</w:t>
      </w:r>
      <w:r w:rsidR="002A38D3" w:rsidRPr="00842CDA">
        <w:rPr>
          <w:rFonts w:ascii="Arial" w:hAnsi="Arial" w:cs="Arial"/>
        </w:rPr>
        <w:br/>
        <w:t xml:space="preserve">- </w:t>
      </w:r>
      <w:r w:rsidR="009332D1" w:rsidRPr="00842CDA">
        <w:rPr>
          <w:rFonts w:ascii="Arial" w:hAnsi="Arial" w:cs="Arial"/>
        </w:rPr>
        <w:t>we provide the pitch area only; each pitch area is approx. 3m wide x 6m deep</w:t>
      </w:r>
      <w:r w:rsidR="0031719A" w:rsidRPr="00842CDA">
        <w:rPr>
          <w:rFonts w:ascii="Arial" w:hAnsi="Arial" w:cs="Arial"/>
        </w:rPr>
        <w:t xml:space="preserve"> </w:t>
      </w:r>
      <w:bookmarkStart w:id="0" w:name="_Hlk124252521"/>
      <w:r w:rsidR="0031719A" w:rsidRPr="00505969">
        <w:rPr>
          <w:rFonts w:ascii="Arial" w:hAnsi="Arial" w:cs="Arial"/>
        </w:rPr>
        <w:t>(if you go over 3m wide you will be charged for 2 pitches)</w:t>
      </w:r>
      <w:r w:rsidR="00505969">
        <w:rPr>
          <w:rFonts w:ascii="Arial" w:hAnsi="Arial" w:cs="Arial"/>
        </w:rPr>
        <w:t xml:space="preserve">; </w:t>
      </w:r>
      <w:bookmarkEnd w:id="0"/>
      <w:r w:rsidR="009332D1" w:rsidRPr="00505969">
        <w:rPr>
          <w:rFonts w:ascii="Arial" w:hAnsi="Arial" w:cs="Arial"/>
        </w:rPr>
        <w:t xml:space="preserve">you </w:t>
      </w:r>
      <w:r w:rsidR="0031586D" w:rsidRPr="00505969">
        <w:rPr>
          <w:rFonts w:ascii="Arial" w:hAnsi="Arial" w:cs="Arial"/>
        </w:rPr>
        <w:t xml:space="preserve">must </w:t>
      </w:r>
      <w:r w:rsidR="009332D1" w:rsidRPr="00505969">
        <w:rPr>
          <w:rFonts w:ascii="Arial" w:hAnsi="Arial" w:cs="Arial"/>
        </w:rPr>
        <w:t xml:space="preserve">bring </w:t>
      </w:r>
      <w:r w:rsidR="009332D1" w:rsidRPr="00842CDA">
        <w:rPr>
          <w:rFonts w:ascii="Arial" w:hAnsi="Arial" w:cs="Arial"/>
        </w:rPr>
        <w:t>your own gazebo; table/s; chair/s</w:t>
      </w:r>
      <w:r w:rsidR="002A38D3" w:rsidRPr="00842CDA">
        <w:rPr>
          <w:rFonts w:ascii="Arial" w:hAnsi="Arial" w:cs="Arial"/>
        </w:rPr>
        <w:br/>
        <w:t xml:space="preserve">- </w:t>
      </w:r>
      <w:r w:rsidR="009332D1" w:rsidRPr="00842CDA">
        <w:rPr>
          <w:rFonts w:ascii="Arial" w:hAnsi="Arial" w:cs="Arial"/>
        </w:rPr>
        <w:t>corner pitches – are the same size but located next to an exit or at the end of a row</w:t>
      </w:r>
      <w:r w:rsidR="00505969">
        <w:rPr>
          <w:rFonts w:ascii="Arial" w:hAnsi="Arial" w:cs="Arial"/>
        </w:rPr>
        <w:t xml:space="preserve">; </w:t>
      </w:r>
      <w:r w:rsidR="00DD2C4F" w:rsidRPr="00505969">
        <w:rPr>
          <w:rFonts w:ascii="Arial" w:hAnsi="Arial" w:cs="Arial"/>
        </w:rPr>
        <w:t>subject</w:t>
      </w:r>
      <w:r w:rsidR="0031719A" w:rsidRPr="00505969">
        <w:rPr>
          <w:rFonts w:ascii="Arial" w:hAnsi="Arial" w:cs="Arial"/>
        </w:rPr>
        <w:t xml:space="preserve"> to </w:t>
      </w:r>
      <w:r w:rsidR="00DD2C4F" w:rsidRPr="00505969">
        <w:rPr>
          <w:rFonts w:ascii="Arial" w:hAnsi="Arial" w:cs="Arial"/>
        </w:rPr>
        <w:t>availability.</w:t>
      </w:r>
      <w:r w:rsidR="002A38D3" w:rsidRPr="00505969">
        <w:rPr>
          <w:rFonts w:ascii="Arial" w:hAnsi="Arial" w:cs="Arial"/>
        </w:rPr>
        <w:br/>
      </w:r>
      <w:r w:rsidR="002A38D3" w:rsidRPr="00842CDA">
        <w:rPr>
          <w:rFonts w:ascii="Arial" w:hAnsi="Arial" w:cs="Arial"/>
        </w:rPr>
        <w:t xml:space="preserve">- </w:t>
      </w:r>
      <w:r w:rsidR="009332D1" w:rsidRPr="00842CDA">
        <w:rPr>
          <w:rFonts w:ascii="Arial" w:hAnsi="Arial" w:cs="Arial"/>
        </w:rPr>
        <w:t>no power is provided; if you require power you must provide your own diesel generator (no petrol); fire extinguisher or blanket and must advise us that you are bringing this</w:t>
      </w:r>
      <w:r w:rsidR="00842CDA">
        <w:rPr>
          <w:rFonts w:ascii="Arial" w:hAnsi="Arial" w:cs="Arial"/>
        </w:rPr>
        <w:t>.</w:t>
      </w:r>
    </w:p>
    <w:p w14:paraId="495A87C7" w14:textId="74E7B219" w:rsidR="00505969" w:rsidRPr="00505969" w:rsidRDefault="006C130C" w:rsidP="002A38D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A38D3" w:rsidRPr="00505969">
        <w:rPr>
          <w:rFonts w:ascii="Arial" w:hAnsi="Arial" w:cs="Arial"/>
          <w:b/>
          <w:bCs/>
        </w:rPr>
        <w:t xml:space="preserve">WHAT TO DO NEXT? – email this form to </w:t>
      </w:r>
      <w:hyperlink r:id="rId9" w:history="1">
        <w:r w:rsidR="002A38D3" w:rsidRPr="00505969">
          <w:rPr>
            <w:rStyle w:val="Hyperlink"/>
            <w:rFonts w:ascii="Arial" w:hAnsi="Arial" w:cs="Arial"/>
            <w:b/>
            <w:bCs/>
          </w:rPr>
          <w:t>hamfair@gmail.com</w:t>
        </w:r>
      </w:hyperlink>
      <w:r w:rsidR="002A38D3" w:rsidRPr="00505969">
        <w:rPr>
          <w:rFonts w:ascii="Arial" w:hAnsi="Arial" w:cs="Arial"/>
          <w:b/>
          <w:bCs/>
        </w:rPr>
        <w:t>.</w:t>
      </w:r>
      <w:r w:rsidR="00505969" w:rsidRPr="00505969">
        <w:rPr>
          <w:rFonts w:ascii="Arial" w:hAnsi="Arial" w:cs="Arial"/>
          <w:b/>
          <w:bCs/>
        </w:rPr>
        <w:t xml:space="preserve"> </w:t>
      </w:r>
    </w:p>
    <w:p w14:paraId="34F0B3C6" w14:textId="7360F2AE" w:rsidR="006C130C" w:rsidRDefault="00505969" w:rsidP="0050596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We will confirm by email if your application has been accepted; if it has you will be emailed an invoice; if we are unable to accept your application (e.g.: goods sold are not allowed, such as alcohol) or we’re full, we will explain the reason for non-acceptance by email</w:t>
      </w:r>
      <w:r w:rsidR="006C130C">
        <w:rPr>
          <w:rFonts w:ascii="Arial" w:hAnsi="Arial" w:cs="Arial"/>
        </w:rPr>
        <w:t xml:space="preserve">. Please refer to terms of attendance on </w:t>
      </w:r>
      <w:hyperlink r:id="rId10" w:history="1">
        <w:r w:rsidR="006C130C" w:rsidRPr="002D18EB">
          <w:rPr>
            <w:rStyle w:val="Hyperlink"/>
            <w:rFonts w:ascii="Arial" w:hAnsi="Arial" w:cs="Arial"/>
          </w:rPr>
          <w:t>www.hamandpetersham.com</w:t>
        </w:r>
      </w:hyperlink>
    </w:p>
    <w:p w14:paraId="51A93AFF" w14:textId="40B1827C" w:rsidR="009A37D1" w:rsidRPr="002A38D3" w:rsidRDefault="00505969" w:rsidP="006C130C">
      <w:pPr>
        <w:ind w:left="426"/>
        <w:rPr>
          <w:rFonts w:ascii="Arial" w:hAnsi="Arial" w:cs="Arial"/>
          <w:sz w:val="24"/>
          <w:szCs w:val="24"/>
          <w:u w:val="single"/>
        </w:rPr>
      </w:pPr>
      <w:bookmarkStart w:id="1" w:name="_Hlk94617211"/>
      <w:bookmarkStart w:id="2" w:name="_Hlk94617212"/>
      <w:bookmarkStart w:id="3" w:name="_Hlk94617213"/>
      <w:bookmarkStart w:id="4" w:name="_Hlk94617214"/>
      <w:r>
        <w:rPr>
          <w:rFonts w:cs="Arial"/>
          <w:sz w:val="18"/>
          <w:szCs w:val="18"/>
          <w:u w:val="single"/>
        </w:rPr>
        <w:br/>
      </w:r>
      <w:r w:rsidR="002A38D3" w:rsidRPr="00EA55DC">
        <w:rPr>
          <w:rFonts w:cs="Arial"/>
          <w:sz w:val="18"/>
          <w:szCs w:val="18"/>
          <w:u w:val="single"/>
        </w:rPr>
        <w:t>Ham and Petersham Association and Amenities Group is a Charitable Incorporated Organization Charity number: 1192741</w:t>
      </w:r>
      <w:bookmarkEnd w:id="1"/>
      <w:bookmarkEnd w:id="2"/>
      <w:bookmarkEnd w:id="3"/>
      <w:bookmarkEnd w:id="4"/>
    </w:p>
    <w:sectPr w:rsidR="009A37D1" w:rsidRPr="002A38D3" w:rsidSect="00443BFA">
      <w:pgSz w:w="11906" w:h="16838"/>
      <w:pgMar w:top="142" w:right="42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A3BE5"/>
    <w:multiLevelType w:val="hybridMultilevel"/>
    <w:tmpl w:val="827A2B8C"/>
    <w:lvl w:ilvl="0" w:tplc="227EB6C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2194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1"/>
    <w:rsid w:val="002A38D3"/>
    <w:rsid w:val="003033C9"/>
    <w:rsid w:val="00311C6D"/>
    <w:rsid w:val="0031586D"/>
    <w:rsid w:val="0031719A"/>
    <w:rsid w:val="003C0359"/>
    <w:rsid w:val="00443BFA"/>
    <w:rsid w:val="004453CA"/>
    <w:rsid w:val="00505969"/>
    <w:rsid w:val="00637C04"/>
    <w:rsid w:val="006C130C"/>
    <w:rsid w:val="00842CDA"/>
    <w:rsid w:val="00863044"/>
    <w:rsid w:val="009332D1"/>
    <w:rsid w:val="009A37D1"/>
    <w:rsid w:val="009E5A8C"/>
    <w:rsid w:val="00A21907"/>
    <w:rsid w:val="00D1609E"/>
    <w:rsid w:val="00DD2C4F"/>
    <w:rsid w:val="00E50917"/>
    <w:rsid w:val="00EA55DC"/>
    <w:rsid w:val="00F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C0A0"/>
  <w15:chartTrackingRefBased/>
  <w15:docId w15:val="{E8C66C3F-A10A-4432-8CF5-4CCAAA6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2D1"/>
    <w:pPr>
      <w:ind w:left="720"/>
      <w:contextualSpacing/>
    </w:pPr>
  </w:style>
  <w:style w:type="paragraph" w:styleId="Footer">
    <w:name w:val="footer"/>
    <w:basedOn w:val="Normal"/>
    <w:link w:val="FooterChar"/>
    <w:rsid w:val="002A38D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A38D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9886-E00F-4E7C-9565-666B006A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Page</dc:creator>
  <cp:keywords/>
  <dc:description/>
  <cp:lastModifiedBy>Julie Page</cp:lastModifiedBy>
  <cp:revision>4</cp:revision>
  <dcterms:created xsi:type="dcterms:W3CDTF">2023-01-10T15:25:00Z</dcterms:created>
  <dcterms:modified xsi:type="dcterms:W3CDTF">2023-01-10T15:50:00Z</dcterms:modified>
</cp:coreProperties>
</file>